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7517" w14:textId="287DF645" w:rsidR="007C7532" w:rsidRPr="00961678" w:rsidRDefault="007C7532" w:rsidP="00C85C8D">
      <w:pPr>
        <w:adjustRightInd w:val="0"/>
        <w:snapToGrid w:val="0"/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single"/>
        </w:rPr>
      </w:pPr>
      <w:r w:rsidRPr="00961678">
        <w:rPr>
          <w:rFonts w:ascii="HG丸ｺﾞｼｯｸM-PRO" w:eastAsia="HG丸ｺﾞｼｯｸM-PRO" w:hAnsi="HG丸ｺﾞｼｯｸM-PRO" w:cs="Times New Roman" w:hint="eastAsia"/>
          <w:sz w:val="36"/>
          <w:szCs w:val="36"/>
          <w:u w:val="single"/>
        </w:rPr>
        <w:t>事業</w:t>
      </w:r>
      <w:r w:rsidR="00845493" w:rsidRPr="00961678">
        <w:rPr>
          <w:rFonts w:ascii="HG丸ｺﾞｼｯｸM-PRO" w:eastAsia="HG丸ｺﾞｼｯｸM-PRO" w:hAnsi="HG丸ｺﾞｼｯｸM-PRO" w:cs="Times New Roman" w:hint="eastAsia"/>
          <w:sz w:val="36"/>
          <w:szCs w:val="36"/>
          <w:u w:val="single"/>
        </w:rPr>
        <w:t>継続力強化計画策定</w:t>
      </w:r>
      <w:r w:rsidRPr="00961678">
        <w:rPr>
          <w:rFonts w:ascii="HG丸ｺﾞｼｯｸM-PRO" w:eastAsia="HG丸ｺﾞｼｯｸM-PRO" w:hAnsi="HG丸ｺﾞｼｯｸM-PRO" w:cs="Times New Roman" w:hint="eastAsia"/>
          <w:sz w:val="36"/>
          <w:szCs w:val="36"/>
          <w:u w:val="single"/>
        </w:rPr>
        <w:t>セミナー申込書</w:t>
      </w:r>
    </w:p>
    <w:p w14:paraId="302AD690" w14:textId="3AF9D728" w:rsidR="007C7532" w:rsidRPr="00961678" w:rsidRDefault="007C7532" w:rsidP="00143499">
      <w:pPr>
        <w:adjustRightInd w:val="0"/>
        <w:snapToGrid w:val="0"/>
        <w:spacing w:beforeLines="50" w:before="180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96167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（FAX:0948-22-0007</w:t>
      </w:r>
      <w:r w:rsidR="00143499" w:rsidRPr="0096167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MAIL:info@iizuka-cci.org</w:t>
      </w:r>
      <w:r w:rsidRPr="0096167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</w:p>
    <w:p w14:paraId="767618AB" w14:textId="6C441283" w:rsidR="007C7532" w:rsidRPr="00143499" w:rsidRDefault="007C7532" w:rsidP="00143499">
      <w:pPr>
        <w:adjustRightInd w:val="0"/>
        <w:snapToGrid w:val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434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                                                                 </w:t>
      </w:r>
    </w:p>
    <w:p w14:paraId="2B9D4777" w14:textId="28257EE6" w:rsidR="007C7532" w:rsidRPr="00961678" w:rsidRDefault="007C7532" w:rsidP="00143499">
      <w:pPr>
        <w:adjustRightInd w:val="0"/>
        <w:snapToGrid w:val="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961678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飯塚商工会議所　</w:t>
      </w:r>
      <w:r w:rsidR="0079141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行　　　　　　　　　　　　　　　</w:t>
      </w:r>
      <w:r w:rsidR="0079141F" w:rsidRPr="0079141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(申込日　　月　　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03"/>
        <w:gridCol w:w="2205"/>
        <w:gridCol w:w="740"/>
        <w:gridCol w:w="556"/>
        <w:gridCol w:w="3793"/>
      </w:tblGrid>
      <w:tr w:rsidR="007C7532" w:rsidRPr="007C7532" w14:paraId="44242361" w14:textId="77777777" w:rsidTr="00C85C8D">
        <w:trPr>
          <w:trHeight w:val="872"/>
        </w:trPr>
        <w:tc>
          <w:tcPr>
            <w:tcW w:w="1257" w:type="dxa"/>
            <w:shd w:val="clear" w:color="auto" w:fill="auto"/>
            <w:vAlign w:val="center"/>
          </w:tcPr>
          <w:p w14:paraId="4BCB7712" w14:textId="77777777" w:rsidR="007C7532" w:rsidRPr="00845493" w:rsidRDefault="007C7532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8697" w:type="dxa"/>
            <w:gridSpan w:val="5"/>
            <w:shd w:val="clear" w:color="auto" w:fill="auto"/>
            <w:vAlign w:val="center"/>
          </w:tcPr>
          <w:p w14:paraId="57A3DB62" w14:textId="3F2B9EC0" w:rsidR="007C7532" w:rsidRPr="00845493" w:rsidRDefault="007C7532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C7532" w:rsidRPr="007C7532" w14:paraId="30A2BB6A" w14:textId="77777777" w:rsidTr="00C85C8D">
        <w:trPr>
          <w:trHeight w:val="872"/>
        </w:trPr>
        <w:tc>
          <w:tcPr>
            <w:tcW w:w="1257" w:type="dxa"/>
            <w:shd w:val="clear" w:color="auto" w:fill="auto"/>
            <w:vAlign w:val="center"/>
          </w:tcPr>
          <w:p w14:paraId="396E25D7" w14:textId="77777777" w:rsidR="007C7532" w:rsidRPr="00845493" w:rsidRDefault="007C7532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 在 地</w:t>
            </w:r>
          </w:p>
        </w:tc>
        <w:tc>
          <w:tcPr>
            <w:tcW w:w="8697" w:type="dxa"/>
            <w:gridSpan w:val="5"/>
            <w:shd w:val="clear" w:color="auto" w:fill="auto"/>
            <w:vAlign w:val="center"/>
          </w:tcPr>
          <w:p w14:paraId="51AE8EA2" w14:textId="6F6F6736" w:rsidR="007C7532" w:rsidRPr="00845493" w:rsidRDefault="0079141F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</w:p>
        </w:tc>
      </w:tr>
      <w:tr w:rsidR="007C7532" w:rsidRPr="007C7532" w14:paraId="50A189F9" w14:textId="77777777" w:rsidTr="00C85C8D">
        <w:trPr>
          <w:trHeight w:val="872"/>
        </w:trPr>
        <w:tc>
          <w:tcPr>
            <w:tcW w:w="1257" w:type="dxa"/>
            <w:shd w:val="clear" w:color="auto" w:fill="auto"/>
            <w:vAlign w:val="center"/>
          </w:tcPr>
          <w:p w14:paraId="6DFC8DD3" w14:textId="77777777" w:rsidR="007C7532" w:rsidRPr="00845493" w:rsidRDefault="007C7532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0CD9B9F6" w14:textId="77777777" w:rsidR="007C7532" w:rsidRPr="00845493" w:rsidRDefault="007C7532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732B86C" w14:textId="4092903E" w:rsidR="0079141F" w:rsidRDefault="0079141F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メ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ー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ル</w:t>
            </w:r>
          </w:p>
          <w:p w14:paraId="17BFD1D6" w14:textId="2016010B" w:rsidR="007C7532" w:rsidRPr="00845493" w:rsidRDefault="0079141F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4E1AC73" w14:textId="77777777" w:rsidR="007C7532" w:rsidRPr="007C7532" w:rsidRDefault="007C7532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45493" w:rsidRPr="007C7532" w14:paraId="088D8F39" w14:textId="77777777" w:rsidTr="00C85C8D">
        <w:trPr>
          <w:trHeight w:val="872"/>
        </w:trPr>
        <w:tc>
          <w:tcPr>
            <w:tcW w:w="1257" w:type="dxa"/>
            <w:shd w:val="clear" w:color="auto" w:fill="auto"/>
            <w:vAlign w:val="center"/>
          </w:tcPr>
          <w:p w14:paraId="6F46D92D" w14:textId="25993BCB" w:rsidR="00845493" w:rsidRPr="00845493" w:rsidRDefault="00845493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業　　種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0C06913B" w14:textId="5625E8AD" w:rsidR="00845493" w:rsidRPr="00845493" w:rsidRDefault="00845493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3749034" w14:textId="10F27BB4" w:rsidR="0079141F" w:rsidRDefault="0079141F" w:rsidP="0079141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事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業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所</w:t>
            </w:r>
          </w:p>
          <w:p w14:paraId="72FE3DE7" w14:textId="4DD1C4B7" w:rsidR="00845493" w:rsidRPr="00845493" w:rsidRDefault="0079141F" w:rsidP="0079141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E99ACF9" w14:textId="77777777" w:rsidR="00845493" w:rsidRPr="007C7532" w:rsidRDefault="00845493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9141F" w:rsidRPr="007C7532" w14:paraId="688523D2" w14:textId="77777777" w:rsidTr="00C85C8D">
        <w:trPr>
          <w:trHeight w:val="872"/>
        </w:trPr>
        <w:tc>
          <w:tcPr>
            <w:tcW w:w="1257" w:type="dxa"/>
            <w:shd w:val="clear" w:color="auto" w:fill="auto"/>
            <w:vAlign w:val="center"/>
          </w:tcPr>
          <w:p w14:paraId="33E8B4DA" w14:textId="76FD468A" w:rsidR="0079141F" w:rsidRDefault="0079141F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受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講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 </w:t>
            </w:r>
            <w:r w:rsidRPr="002104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者</w:t>
            </w:r>
          </w:p>
          <w:p w14:paraId="6036F943" w14:textId="69D9DA93" w:rsidR="0079141F" w:rsidRPr="00845493" w:rsidRDefault="0079141F" w:rsidP="007C753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</w:t>
            </w:r>
            <w:r w:rsidR="002104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  <w:r w:rsidRPr="0084549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45137895" w14:textId="77777777" w:rsidR="0079141F" w:rsidRPr="007C7532" w:rsidRDefault="0079141F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14:paraId="247CF30E" w14:textId="5B6176B2" w:rsidR="0079141F" w:rsidRPr="007C7532" w:rsidRDefault="0079141F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45493" w:rsidRPr="007C7532" w14:paraId="488D45B6" w14:textId="77777777" w:rsidTr="00C85C8D">
        <w:trPr>
          <w:trHeight w:val="516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1B51F97" w14:textId="0C7CF1C6" w:rsidR="00845493" w:rsidRDefault="00845493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気になっていること</w:t>
            </w:r>
            <w:r w:rsidR="0014349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質問等</w:t>
            </w:r>
          </w:p>
          <w:p w14:paraId="5E9D2B1C" w14:textId="119B1089" w:rsidR="00845493" w:rsidRPr="007C7532" w:rsidRDefault="00845493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4549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（３名以上</w:t>
            </w:r>
            <w:r w:rsidR="005E1DD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で受講</w:t>
            </w:r>
            <w:r w:rsidRPr="0084549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希望の場合はこちらに氏名をご記入ください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。受講申込状況によって</w:t>
            </w:r>
            <w:r w:rsidR="00143499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人数を制限させていただく場合がございます</w:t>
            </w:r>
            <w:r w:rsidRPr="0084549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14:paraId="5A715315" w14:textId="2D5CDD29" w:rsidR="00845493" w:rsidRPr="00143499" w:rsidRDefault="00845493" w:rsidP="007C75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F1DD2D3" w14:textId="77777777" w:rsidR="007C7532" w:rsidRPr="007C7532" w:rsidRDefault="007C7532" w:rsidP="0017322E">
      <w:pPr>
        <w:spacing w:line="1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62DCC87" w14:textId="21E4EC10" w:rsidR="007C7532" w:rsidRPr="007C7532" w:rsidRDefault="007C7532" w:rsidP="007C7532">
      <w:pPr>
        <w:rPr>
          <w:rFonts w:ascii="HG丸ｺﾞｼｯｸM-PRO" w:eastAsia="HG丸ｺﾞｼｯｸM-PRO" w:hAnsi="HG丸ｺﾞｼｯｸM-PRO" w:cs="Times New Roman"/>
          <w:sz w:val="22"/>
        </w:rPr>
      </w:pPr>
      <w:r w:rsidRPr="007C7532">
        <w:rPr>
          <w:rFonts w:ascii="HG丸ｺﾞｼｯｸM-PRO" w:eastAsia="HG丸ｺﾞｼｯｸM-PRO" w:hAnsi="HG丸ｺﾞｼｯｸM-PRO" w:cs="Times New Roman" w:hint="eastAsia"/>
          <w:sz w:val="22"/>
        </w:rPr>
        <w:t>※ご記入いただいた情報は、商工会議所からの各種連絡、情報提供のために利用する他、セミナー</w:t>
      </w:r>
    </w:p>
    <w:p w14:paraId="13C4D40E" w14:textId="4FC85165" w:rsidR="00107004" w:rsidRPr="00C70203" w:rsidRDefault="007C7532" w:rsidP="00C70203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7C7532">
        <w:rPr>
          <w:rFonts w:ascii="HG丸ｺﾞｼｯｸM-PRO" w:eastAsia="HG丸ｺﾞｼｯｸM-PRO" w:hAnsi="HG丸ｺﾞｼｯｸM-PRO" w:cs="Times New Roman" w:hint="eastAsia"/>
          <w:sz w:val="22"/>
        </w:rPr>
        <w:t xml:space="preserve">　受講者の実態調査、分析のために利用することがあります。</w:t>
      </w:r>
    </w:p>
    <w:sectPr w:rsidR="00107004" w:rsidRPr="00C70203" w:rsidSect="007D7141">
      <w:pgSz w:w="11906" w:h="16838" w:code="9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256E" w14:textId="77777777" w:rsidR="007D7141" w:rsidRDefault="007D7141" w:rsidP="003315F1">
      <w:r>
        <w:separator/>
      </w:r>
    </w:p>
  </w:endnote>
  <w:endnote w:type="continuationSeparator" w:id="0">
    <w:p w14:paraId="5D0C117E" w14:textId="77777777" w:rsidR="007D7141" w:rsidRDefault="007D7141" w:rsidP="0033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B28D" w14:textId="77777777" w:rsidR="007D7141" w:rsidRDefault="007D7141" w:rsidP="003315F1">
      <w:r>
        <w:separator/>
      </w:r>
    </w:p>
  </w:footnote>
  <w:footnote w:type="continuationSeparator" w:id="0">
    <w:p w14:paraId="13185B2F" w14:textId="77777777" w:rsidR="007D7141" w:rsidRDefault="007D7141" w:rsidP="0033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B7"/>
    <w:rsid w:val="000057C3"/>
    <w:rsid w:val="00012FD0"/>
    <w:rsid w:val="00037230"/>
    <w:rsid w:val="000B56AB"/>
    <w:rsid w:val="000F4058"/>
    <w:rsid w:val="00101BB2"/>
    <w:rsid w:val="00107004"/>
    <w:rsid w:val="00116461"/>
    <w:rsid w:val="00117DB2"/>
    <w:rsid w:val="001264E2"/>
    <w:rsid w:val="00141D4F"/>
    <w:rsid w:val="00143499"/>
    <w:rsid w:val="00145448"/>
    <w:rsid w:val="0017322E"/>
    <w:rsid w:val="001751EB"/>
    <w:rsid w:val="001905ED"/>
    <w:rsid w:val="001A0D6E"/>
    <w:rsid w:val="001B37C5"/>
    <w:rsid w:val="001B3981"/>
    <w:rsid w:val="00210490"/>
    <w:rsid w:val="00240453"/>
    <w:rsid w:val="002451C0"/>
    <w:rsid w:val="00254F41"/>
    <w:rsid w:val="002C5712"/>
    <w:rsid w:val="00304E1C"/>
    <w:rsid w:val="003315F1"/>
    <w:rsid w:val="0033180D"/>
    <w:rsid w:val="00336576"/>
    <w:rsid w:val="00353631"/>
    <w:rsid w:val="00380E50"/>
    <w:rsid w:val="00386670"/>
    <w:rsid w:val="003A2DB8"/>
    <w:rsid w:val="003D652F"/>
    <w:rsid w:val="003E662D"/>
    <w:rsid w:val="00413DC4"/>
    <w:rsid w:val="00427257"/>
    <w:rsid w:val="004459DE"/>
    <w:rsid w:val="00455769"/>
    <w:rsid w:val="00465E5A"/>
    <w:rsid w:val="00476D9C"/>
    <w:rsid w:val="00491BE9"/>
    <w:rsid w:val="004B63ED"/>
    <w:rsid w:val="004C0E30"/>
    <w:rsid w:val="004D4C48"/>
    <w:rsid w:val="004D5504"/>
    <w:rsid w:val="004F2949"/>
    <w:rsid w:val="004F2D9E"/>
    <w:rsid w:val="005144A0"/>
    <w:rsid w:val="005432D5"/>
    <w:rsid w:val="00554AC2"/>
    <w:rsid w:val="005A6866"/>
    <w:rsid w:val="005A7ABD"/>
    <w:rsid w:val="005B2CBD"/>
    <w:rsid w:val="005B420D"/>
    <w:rsid w:val="005C03DF"/>
    <w:rsid w:val="005C4337"/>
    <w:rsid w:val="005D228A"/>
    <w:rsid w:val="005D2AD3"/>
    <w:rsid w:val="005D4CC9"/>
    <w:rsid w:val="005E194F"/>
    <w:rsid w:val="005E1DD6"/>
    <w:rsid w:val="005F14AA"/>
    <w:rsid w:val="00603046"/>
    <w:rsid w:val="00606364"/>
    <w:rsid w:val="00655C9C"/>
    <w:rsid w:val="00656B4F"/>
    <w:rsid w:val="006B160B"/>
    <w:rsid w:val="006B2E22"/>
    <w:rsid w:val="006B6C88"/>
    <w:rsid w:val="006E5D08"/>
    <w:rsid w:val="006F7F0C"/>
    <w:rsid w:val="00707292"/>
    <w:rsid w:val="00720843"/>
    <w:rsid w:val="0072670D"/>
    <w:rsid w:val="00756D25"/>
    <w:rsid w:val="0077039D"/>
    <w:rsid w:val="00770632"/>
    <w:rsid w:val="007836D9"/>
    <w:rsid w:val="007838F0"/>
    <w:rsid w:val="0079141F"/>
    <w:rsid w:val="007A453C"/>
    <w:rsid w:val="007C7532"/>
    <w:rsid w:val="007D29E4"/>
    <w:rsid w:val="007D7141"/>
    <w:rsid w:val="007E24EC"/>
    <w:rsid w:val="007E4064"/>
    <w:rsid w:val="008045DD"/>
    <w:rsid w:val="008304FB"/>
    <w:rsid w:val="00835ED8"/>
    <w:rsid w:val="00836987"/>
    <w:rsid w:val="00845493"/>
    <w:rsid w:val="008A25BA"/>
    <w:rsid w:val="008B28FA"/>
    <w:rsid w:val="008C05AF"/>
    <w:rsid w:val="008C6DF8"/>
    <w:rsid w:val="008E4A05"/>
    <w:rsid w:val="0090374B"/>
    <w:rsid w:val="00961678"/>
    <w:rsid w:val="00963ECB"/>
    <w:rsid w:val="00972E8E"/>
    <w:rsid w:val="0097793B"/>
    <w:rsid w:val="00981383"/>
    <w:rsid w:val="009A5DD3"/>
    <w:rsid w:val="009D2191"/>
    <w:rsid w:val="009E5C5E"/>
    <w:rsid w:val="009F755A"/>
    <w:rsid w:val="00A03872"/>
    <w:rsid w:val="00A340E1"/>
    <w:rsid w:val="00A350C2"/>
    <w:rsid w:val="00A47F28"/>
    <w:rsid w:val="00A53209"/>
    <w:rsid w:val="00A85977"/>
    <w:rsid w:val="00A8655C"/>
    <w:rsid w:val="00AA34CF"/>
    <w:rsid w:val="00AC5A5A"/>
    <w:rsid w:val="00AD78BE"/>
    <w:rsid w:val="00AE579B"/>
    <w:rsid w:val="00B05B5E"/>
    <w:rsid w:val="00B06B89"/>
    <w:rsid w:val="00B47F88"/>
    <w:rsid w:val="00B52C5D"/>
    <w:rsid w:val="00B54C2A"/>
    <w:rsid w:val="00B75FF0"/>
    <w:rsid w:val="00B802EC"/>
    <w:rsid w:val="00BB632C"/>
    <w:rsid w:val="00BB668C"/>
    <w:rsid w:val="00BC6AD9"/>
    <w:rsid w:val="00BC7CBC"/>
    <w:rsid w:val="00BE1459"/>
    <w:rsid w:val="00BF0527"/>
    <w:rsid w:val="00BF54B5"/>
    <w:rsid w:val="00C1156A"/>
    <w:rsid w:val="00C12365"/>
    <w:rsid w:val="00C12EE5"/>
    <w:rsid w:val="00C14CA3"/>
    <w:rsid w:val="00C26EC6"/>
    <w:rsid w:val="00C70203"/>
    <w:rsid w:val="00C85C8D"/>
    <w:rsid w:val="00CA40EE"/>
    <w:rsid w:val="00CB3C76"/>
    <w:rsid w:val="00CD06F1"/>
    <w:rsid w:val="00CF3C10"/>
    <w:rsid w:val="00CF7F28"/>
    <w:rsid w:val="00D45D19"/>
    <w:rsid w:val="00D76121"/>
    <w:rsid w:val="00DA04AD"/>
    <w:rsid w:val="00DA5B48"/>
    <w:rsid w:val="00DB54A5"/>
    <w:rsid w:val="00DB5CA2"/>
    <w:rsid w:val="00DD5E78"/>
    <w:rsid w:val="00E01B4B"/>
    <w:rsid w:val="00E04BA5"/>
    <w:rsid w:val="00E12B71"/>
    <w:rsid w:val="00E20E7A"/>
    <w:rsid w:val="00E420C3"/>
    <w:rsid w:val="00E60150"/>
    <w:rsid w:val="00E645C8"/>
    <w:rsid w:val="00E72BA2"/>
    <w:rsid w:val="00E90086"/>
    <w:rsid w:val="00EA277D"/>
    <w:rsid w:val="00EA6305"/>
    <w:rsid w:val="00EA75C6"/>
    <w:rsid w:val="00EB05B8"/>
    <w:rsid w:val="00EB2195"/>
    <w:rsid w:val="00ED7A9D"/>
    <w:rsid w:val="00F12E5E"/>
    <w:rsid w:val="00F30C5E"/>
    <w:rsid w:val="00F5251A"/>
    <w:rsid w:val="00F5594E"/>
    <w:rsid w:val="00F81382"/>
    <w:rsid w:val="00F902C4"/>
    <w:rsid w:val="00F91F4D"/>
    <w:rsid w:val="00FB04B7"/>
    <w:rsid w:val="00FC4AC3"/>
    <w:rsid w:val="00FC6BD6"/>
    <w:rsid w:val="00FC7BE1"/>
    <w:rsid w:val="00FD0605"/>
    <w:rsid w:val="00FF2378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EB93"/>
  <w15:chartTrackingRefBased/>
  <w15:docId w15:val="{F18BDFDF-5C22-4E0C-9F75-494E3004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2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5F1"/>
  </w:style>
  <w:style w:type="paragraph" w:styleId="a7">
    <w:name w:val="footer"/>
    <w:basedOn w:val="a"/>
    <w:link w:val="a8"/>
    <w:uiPriority w:val="99"/>
    <w:unhideWhenUsed/>
    <w:rsid w:val="00331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5F1"/>
  </w:style>
  <w:style w:type="paragraph" w:styleId="Web">
    <w:name w:val="Normal (Web)"/>
    <w:basedOn w:val="a"/>
    <w:uiPriority w:val="99"/>
    <w:semiHidden/>
    <w:unhideWhenUsed/>
    <w:rsid w:val="00F55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5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2898-A40F-428C-87F2-D4360046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tsunoda</cp:lastModifiedBy>
  <cp:revision>38</cp:revision>
  <cp:lastPrinted>2024-05-01T06:32:00Z</cp:lastPrinted>
  <dcterms:created xsi:type="dcterms:W3CDTF">2024-04-30T05:38:00Z</dcterms:created>
  <dcterms:modified xsi:type="dcterms:W3CDTF">2024-07-18T05:01:00Z</dcterms:modified>
</cp:coreProperties>
</file>